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FB18" w14:textId="77777777" w:rsidR="009854EF" w:rsidRDefault="002372AE" w:rsidP="002372AE">
      <w:pPr>
        <w:rPr>
          <w:b/>
        </w:rPr>
      </w:pPr>
      <w:r>
        <w:rPr>
          <w:b/>
        </w:rPr>
        <w:t xml:space="preserve">Lesson 40 </w:t>
      </w:r>
    </w:p>
    <w:p w14:paraId="1478D333" w14:textId="42598AEA" w:rsidR="002372AE" w:rsidRPr="00296984" w:rsidRDefault="002372AE" w:rsidP="002372AE">
      <w:pPr>
        <w:rPr>
          <w:b/>
        </w:rPr>
      </w:pPr>
      <w:r>
        <w:rPr>
          <w:b/>
        </w:rPr>
        <w:t>The Book of Hebrews</w:t>
      </w:r>
    </w:p>
    <w:p w14:paraId="7A4B1747" w14:textId="3BD20B5C" w:rsidR="002372AE" w:rsidRPr="00296984" w:rsidRDefault="009854EF" w:rsidP="002372AE">
      <w:pPr>
        <w:rPr>
          <w:b/>
        </w:rPr>
      </w:pPr>
      <w:r>
        <w:rPr>
          <w:b/>
        </w:rPr>
        <w:t>Wednesday @ the Well</w:t>
      </w:r>
      <w:bookmarkStart w:id="0" w:name="_GoBack"/>
      <w:bookmarkEnd w:id="0"/>
    </w:p>
    <w:p w14:paraId="2DC8F123" w14:textId="77777777" w:rsidR="002372AE" w:rsidRDefault="002372AE" w:rsidP="002372AE"/>
    <w:p w14:paraId="10D78663" w14:textId="77777777" w:rsidR="002372AE" w:rsidRPr="00C35DCF" w:rsidRDefault="002372AE" w:rsidP="002372AE">
      <w:pPr>
        <w:rPr>
          <w:b/>
        </w:rPr>
      </w:pPr>
      <w:r w:rsidRPr="00C35DCF">
        <w:rPr>
          <w:b/>
        </w:rPr>
        <w:t>Brief Outline of the Book:</w:t>
      </w:r>
    </w:p>
    <w:p w14:paraId="374B400F" w14:textId="77777777" w:rsidR="00FB62D5" w:rsidRDefault="00FB62D5"/>
    <w:p w14:paraId="5CE54CD9" w14:textId="77777777" w:rsidR="002372AE" w:rsidRPr="002372AE" w:rsidRDefault="002372AE">
      <w:pPr>
        <w:rPr>
          <w:b/>
        </w:rPr>
      </w:pPr>
      <w:r w:rsidRPr="002372AE">
        <w:rPr>
          <w:b/>
        </w:rPr>
        <w:t>I.</w:t>
      </w:r>
      <w:r w:rsidRPr="002372AE">
        <w:rPr>
          <w:b/>
        </w:rPr>
        <w:tab/>
        <w:t>God’s Better Way (chaps. 1-10)</w:t>
      </w:r>
    </w:p>
    <w:p w14:paraId="63C21305" w14:textId="77777777" w:rsidR="002372AE" w:rsidRPr="002372AE" w:rsidRDefault="002372AE">
      <w:pPr>
        <w:rPr>
          <w:b/>
        </w:rPr>
      </w:pPr>
      <w:r w:rsidRPr="002372AE">
        <w:rPr>
          <w:b/>
        </w:rPr>
        <w:t>II.</w:t>
      </w:r>
      <w:r w:rsidRPr="002372AE">
        <w:rPr>
          <w:b/>
        </w:rPr>
        <w:tab/>
        <w:t>Faith’s Hall of Fame (chaps. 11-13)</w:t>
      </w:r>
    </w:p>
    <w:p w14:paraId="2760A021" w14:textId="77777777" w:rsidR="002372AE" w:rsidRDefault="002372AE"/>
    <w:p w14:paraId="40EBC863" w14:textId="77777777" w:rsidR="002372AE" w:rsidRPr="002372AE" w:rsidRDefault="002372AE" w:rsidP="002372AE">
      <w:pPr>
        <w:rPr>
          <w:b/>
        </w:rPr>
      </w:pPr>
      <w:r w:rsidRPr="002372AE">
        <w:rPr>
          <w:b/>
        </w:rPr>
        <w:t>I.</w:t>
      </w:r>
      <w:r w:rsidRPr="002372AE">
        <w:rPr>
          <w:b/>
        </w:rPr>
        <w:tab/>
        <w:t>God’s Better Way (chaps. 1-10)</w:t>
      </w:r>
    </w:p>
    <w:p w14:paraId="307352DC" w14:textId="77777777" w:rsidR="002372AE" w:rsidRDefault="002372AE" w:rsidP="002372AE"/>
    <w:p w14:paraId="533E940B" w14:textId="77777777" w:rsidR="002372AE" w:rsidRDefault="002372AE" w:rsidP="002372AE">
      <w:r>
        <w:t xml:space="preserve">In Hebrews 1.4-14, find </w:t>
      </w:r>
      <w:r w:rsidR="002360E4">
        <w:t>things that make</w:t>
      </w:r>
      <w:r>
        <w:t xml:space="preserve"> Jesus </w:t>
      </w:r>
      <w:r w:rsidR="002360E4">
        <w:t>superior</w:t>
      </w:r>
      <w:r>
        <w:t xml:space="preserve"> to the angels.</w:t>
      </w:r>
    </w:p>
    <w:p w14:paraId="22C246D6" w14:textId="77777777" w:rsidR="002372AE" w:rsidRDefault="002372AE" w:rsidP="002372AE"/>
    <w:p w14:paraId="1224353E" w14:textId="77777777" w:rsidR="002372AE" w:rsidRDefault="002372AE" w:rsidP="002372AE">
      <w:r>
        <w:t>1. (vs.4)</w:t>
      </w:r>
      <w:r w:rsidRPr="002372AE">
        <w:t xml:space="preserve"> </w:t>
      </w:r>
      <w:r>
        <w:t>________________________</w:t>
      </w:r>
      <w:r w:rsidRPr="00785B8C">
        <w:t>__________</w:t>
      </w:r>
      <w:r>
        <w:t>_______________________________</w:t>
      </w:r>
    </w:p>
    <w:p w14:paraId="121B5987" w14:textId="77777777" w:rsidR="002372AE" w:rsidRDefault="002372AE" w:rsidP="002372AE"/>
    <w:p w14:paraId="3E4646E4" w14:textId="77777777" w:rsidR="002372AE" w:rsidRPr="00785B8C" w:rsidRDefault="002372AE" w:rsidP="002372AE">
      <w:r w:rsidRPr="00785B8C">
        <w:t>________________________________________________________________________</w:t>
      </w:r>
    </w:p>
    <w:p w14:paraId="291A712C" w14:textId="77777777" w:rsidR="002372AE" w:rsidRDefault="002372AE" w:rsidP="002372AE"/>
    <w:p w14:paraId="76745E60" w14:textId="77777777" w:rsidR="002372AE" w:rsidRPr="00785B8C" w:rsidRDefault="002372AE" w:rsidP="002372AE">
      <w:r>
        <w:t>2. (vs. 5)</w:t>
      </w:r>
      <w:r w:rsidRPr="002372AE">
        <w:t xml:space="preserve"> </w:t>
      </w:r>
      <w:r>
        <w:t>__________</w:t>
      </w:r>
      <w:r w:rsidRPr="00785B8C">
        <w:t>______________________________________________________</w:t>
      </w:r>
    </w:p>
    <w:p w14:paraId="69558E52" w14:textId="77777777" w:rsidR="002372AE" w:rsidRDefault="002372AE" w:rsidP="002372AE"/>
    <w:p w14:paraId="1241CCF6" w14:textId="77777777" w:rsidR="002372AE" w:rsidRPr="00785B8C" w:rsidRDefault="002372AE" w:rsidP="002372AE">
      <w:r>
        <w:t>3. (vs. 6)</w:t>
      </w:r>
      <w:r w:rsidRPr="002372AE">
        <w:t xml:space="preserve"> </w:t>
      </w:r>
      <w:r>
        <w:t>____________________</w:t>
      </w:r>
      <w:r w:rsidRPr="00785B8C">
        <w:t>____________________________________________</w:t>
      </w:r>
    </w:p>
    <w:p w14:paraId="0160C5CC" w14:textId="77777777" w:rsidR="002372AE" w:rsidRDefault="002372AE" w:rsidP="002372AE"/>
    <w:p w14:paraId="7890E112" w14:textId="77777777" w:rsidR="002372AE" w:rsidRDefault="002372AE" w:rsidP="002372AE">
      <w:r>
        <w:t>4. (vs. 13)</w:t>
      </w:r>
      <w:r w:rsidRPr="002372AE">
        <w:t xml:space="preserve"> </w:t>
      </w:r>
      <w:r w:rsidRPr="00785B8C">
        <w:t>_________________________________________</w:t>
      </w:r>
      <w:r>
        <w:t>______________________</w:t>
      </w:r>
    </w:p>
    <w:p w14:paraId="6917780F" w14:textId="77777777" w:rsidR="002372AE" w:rsidRDefault="002372AE" w:rsidP="002372AE"/>
    <w:p w14:paraId="4465BAE1" w14:textId="77777777" w:rsidR="002372AE" w:rsidRDefault="002372AE" w:rsidP="002372AE">
      <w:r>
        <w:t>In chapters 5-7 Christ is compared to what High Priest?</w:t>
      </w:r>
    </w:p>
    <w:p w14:paraId="0DBF2501" w14:textId="77777777" w:rsidR="002372AE" w:rsidRDefault="002372AE" w:rsidP="002372AE"/>
    <w:p w14:paraId="78FB53FA" w14:textId="77777777" w:rsidR="002372AE" w:rsidRPr="00785B8C" w:rsidRDefault="002372AE" w:rsidP="002372AE">
      <w:r w:rsidRPr="00785B8C">
        <w:t>________________________________________________________________________</w:t>
      </w:r>
    </w:p>
    <w:p w14:paraId="5CD19C00" w14:textId="77777777" w:rsidR="002372AE" w:rsidRDefault="002372AE" w:rsidP="002372AE"/>
    <w:p w14:paraId="705A8157" w14:textId="77777777" w:rsidR="002372AE" w:rsidRDefault="002372AE" w:rsidP="002372AE">
      <w:r>
        <w:t xml:space="preserve">What was very unusual about this priest? (7.1-3) </w:t>
      </w:r>
    </w:p>
    <w:p w14:paraId="5B20E289" w14:textId="77777777" w:rsidR="002372AE" w:rsidRDefault="002372AE" w:rsidP="002372AE"/>
    <w:p w14:paraId="179F8C65" w14:textId="77777777" w:rsidR="002372AE" w:rsidRPr="00785B8C" w:rsidRDefault="002372AE" w:rsidP="002372AE">
      <w:r w:rsidRPr="00785B8C">
        <w:t>________________________________________________________________________</w:t>
      </w:r>
    </w:p>
    <w:p w14:paraId="5ED9C460" w14:textId="77777777" w:rsidR="002372AE" w:rsidRDefault="002372AE" w:rsidP="002372AE"/>
    <w:p w14:paraId="634F6DDD" w14:textId="77777777" w:rsidR="002372AE" w:rsidRDefault="002372AE" w:rsidP="002372AE"/>
    <w:p w14:paraId="7936B310" w14:textId="77777777" w:rsidR="002372AE" w:rsidRDefault="002372AE" w:rsidP="002372AE">
      <w:r>
        <w:t>What three people in the Old Testament never died?</w:t>
      </w:r>
    </w:p>
    <w:p w14:paraId="42806FB6" w14:textId="77777777" w:rsidR="002372AE" w:rsidRDefault="002372AE" w:rsidP="002372AE"/>
    <w:p w14:paraId="544A7F8B" w14:textId="77777777" w:rsidR="002372AE" w:rsidRDefault="00AF2467" w:rsidP="002372AE">
      <w:r>
        <w:t>1.</w:t>
      </w:r>
      <w:r>
        <w:tab/>
        <w:t>Genesis 5</w:t>
      </w:r>
      <w:r w:rsidR="002372AE">
        <w:t>.24</w:t>
      </w:r>
      <w:r w:rsidR="002372AE" w:rsidRPr="00785B8C">
        <w:t>_________________________________________</w:t>
      </w:r>
      <w:r w:rsidR="002372AE">
        <w:t>______________</w:t>
      </w:r>
    </w:p>
    <w:p w14:paraId="490BDCF3" w14:textId="77777777" w:rsidR="002372AE" w:rsidRDefault="002372AE" w:rsidP="002372AE"/>
    <w:p w14:paraId="67282DDE" w14:textId="77777777" w:rsidR="002372AE" w:rsidRDefault="002372AE" w:rsidP="002372AE">
      <w:r>
        <w:t>2.</w:t>
      </w:r>
      <w:r>
        <w:tab/>
        <w:t>2 Kings 2.11</w:t>
      </w:r>
      <w:r w:rsidRPr="00785B8C">
        <w:t>_________________________________________</w:t>
      </w:r>
      <w:r>
        <w:t>_______________</w:t>
      </w:r>
    </w:p>
    <w:p w14:paraId="0B748474" w14:textId="77777777" w:rsidR="002372AE" w:rsidRDefault="002372AE" w:rsidP="002372AE"/>
    <w:p w14:paraId="100A11B6" w14:textId="77777777" w:rsidR="002372AE" w:rsidRDefault="002372AE" w:rsidP="002372AE">
      <w:r>
        <w:t xml:space="preserve">3. </w:t>
      </w:r>
      <w:r>
        <w:tab/>
        <w:t>Hebrews 7.3</w:t>
      </w:r>
      <w:r w:rsidRPr="00785B8C">
        <w:t>_________________________________________</w:t>
      </w:r>
      <w:r>
        <w:t>_______________</w:t>
      </w:r>
    </w:p>
    <w:p w14:paraId="6D56361A" w14:textId="77777777" w:rsidR="002372AE" w:rsidRDefault="002372AE" w:rsidP="002372AE"/>
    <w:p w14:paraId="1F666C1F" w14:textId="77777777" w:rsidR="002372AE" w:rsidRDefault="002372AE" w:rsidP="002372AE">
      <w:r>
        <w:t xml:space="preserve">The Jews were accustomed to seeing the Levitical priest carry out their duties in an earthy temple. Now that they were </w:t>
      </w:r>
      <w:proofErr w:type="gramStart"/>
      <w:r>
        <w:t>Christians</w:t>
      </w:r>
      <w:proofErr w:type="gramEnd"/>
      <w:r>
        <w:t xml:space="preserve"> they needed to appreciate the fact that the ministry of Christ was different, but much better. In what way is this true, according to Hebrews 8.1-6?</w:t>
      </w:r>
    </w:p>
    <w:p w14:paraId="374EB1A9" w14:textId="77777777" w:rsidR="002372AE" w:rsidRDefault="002372AE" w:rsidP="002372AE"/>
    <w:p w14:paraId="61027669" w14:textId="77777777" w:rsidR="002372AE" w:rsidRPr="00785B8C" w:rsidRDefault="002372AE" w:rsidP="002372AE">
      <w:r w:rsidRPr="00785B8C">
        <w:t>________________________________________________________________________</w:t>
      </w:r>
    </w:p>
    <w:p w14:paraId="36858811" w14:textId="77777777" w:rsidR="002372AE" w:rsidRDefault="002372AE" w:rsidP="002372AE"/>
    <w:p w14:paraId="3BC1B98F" w14:textId="77777777" w:rsidR="002372AE" w:rsidRPr="00785B8C" w:rsidRDefault="002372AE" w:rsidP="002372AE">
      <w:r w:rsidRPr="00785B8C">
        <w:t>________________________________________________________________________</w:t>
      </w:r>
    </w:p>
    <w:p w14:paraId="11F8846F" w14:textId="77777777" w:rsidR="002372AE" w:rsidRDefault="002372AE" w:rsidP="002372AE"/>
    <w:p w14:paraId="05FD55DE" w14:textId="77777777" w:rsidR="002372AE" w:rsidRPr="00785B8C" w:rsidRDefault="002372AE" w:rsidP="002372AE">
      <w:r w:rsidRPr="00785B8C">
        <w:t>________________________________________________________________________</w:t>
      </w:r>
    </w:p>
    <w:p w14:paraId="62D3DA52" w14:textId="77777777" w:rsidR="002372AE" w:rsidRDefault="002372AE" w:rsidP="002372AE"/>
    <w:p w14:paraId="746B703A" w14:textId="77777777" w:rsidR="002372AE" w:rsidRDefault="002372AE" w:rsidP="002372AE"/>
    <w:p w14:paraId="58BD4540" w14:textId="77777777" w:rsidR="002372AE" w:rsidRDefault="002372AE" w:rsidP="002372AE">
      <w:r>
        <w:t>From 10.1-15, find a least three reasons why the sacrifice of Christ was better than the sacrifices of the old covenant.</w:t>
      </w:r>
    </w:p>
    <w:p w14:paraId="70167C8B" w14:textId="77777777" w:rsidR="002372AE" w:rsidRDefault="002372AE" w:rsidP="002372AE"/>
    <w:p w14:paraId="29B4C799" w14:textId="77777777" w:rsidR="002372AE" w:rsidRPr="00785B8C" w:rsidRDefault="002372AE" w:rsidP="002372AE">
      <w:r>
        <w:t>1. (vs. 1-4)</w:t>
      </w:r>
      <w:r w:rsidRPr="002372AE">
        <w:t xml:space="preserve"> </w:t>
      </w:r>
      <w:r>
        <w:t>______</w:t>
      </w:r>
      <w:r w:rsidRPr="00785B8C">
        <w:t>________________________________________________________</w:t>
      </w:r>
    </w:p>
    <w:p w14:paraId="175A1007" w14:textId="77777777" w:rsidR="002372AE" w:rsidRDefault="002372AE" w:rsidP="002372AE"/>
    <w:p w14:paraId="75258F0B" w14:textId="77777777" w:rsidR="002372AE" w:rsidRPr="00785B8C" w:rsidRDefault="002372AE" w:rsidP="002372AE">
      <w:r w:rsidRPr="00785B8C">
        <w:t>________________________________________________________________________</w:t>
      </w:r>
    </w:p>
    <w:p w14:paraId="3CED832C" w14:textId="77777777" w:rsidR="002372AE" w:rsidRDefault="002372AE" w:rsidP="002372AE"/>
    <w:p w14:paraId="7ECDF14B" w14:textId="77777777" w:rsidR="009A2D30" w:rsidRPr="00785B8C" w:rsidRDefault="002372AE" w:rsidP="009A2D30">
      <w:r>
        <w:t>2. (vs. 5-10)</w:t>
      </w:r>
      <w:r w:rsidR="009A2D30" w:rsidRPr="009A2D30">
        <w:t xml:space="preserve"> </w:t>
      </w:r>
      <w:r w:rsidR="009A2D30" w:rsidRPr="00785B8C">
        <w:t>_______</w:t>
      </w:r>
      <w:r w:rsidR="009A2D30">
        <w:t>______________________</w:t>
      </w:r>
      <w:r w:rsidR="009A2D30" w:rsidRPr="00785B8C">
        <w:t>_________________________________</w:t>
      </w:r>
    </w:p>
    <w:p w14:paraId="3DAEC0EF" w14:textId="77777777" w:rsidR="002372AE" w:rsidRDefault="002372AE" w:rsidP="002372AE"/>
    <w:p w14:paraId="742C5FDF" w14:textId="77777777" w:rsidR="009A2D30" w:rsidRPr="00785B8C" w:rsidRDefault="009A2D30" w:rsidP="009A2D30">
      <w:r w:rsidRPr="00785B8C">
        <w:t>________________________________________________________________________</w:t>
      </w:r>
    </w:p>
    <w:p w14:paraId="6566E00D" w14:textId="77777777" w:rsidR="002372AE" w:rsidRDefault="002372AE" w:rsidP="002372AE"/>
    <w:p w14:paraId="36AE3E3F" w14:textId="77777777" w:rsidR="009A2D30" w:rsidRPr="00785B8C" w:rsidRDefault="002372AE" w:rsidP="009A2D30">
      <w:r>
        <w:t>3. (vs. 11-18)</w:t>
      </w:r>
      <w:r w:rsidR="009A2D30" w:rsidRPr="009A2D30">
        <w:t xml:space="preserve"> </w:t>
      </w:r>
      <w:r w:rsidR="009A2D30" w:rsidRPr="00785B8C">
        <w:t>_______________</w:t>
      </w:r>
      <w:r w:rsidR="009A2D30">
        <w:t>____________________</w:t>
      </w:r>
      <w:r w:rsidR="009A2D30" w:rsidRPr="00785B8C">
        <w:t>_________________________</w:t>
      </w:r>
    </w:p>
    <w:p w14:paraId="5596C376" w14:textId="77777777" w:rsidR="002372AE" w:rsidRDefault="002372AE" w:rsidP="002372AE"/>
    <w:p w14:paraId="13D57823" w14:textId="77777777" w:rsidR="002372AE" w:rsidRDefault="009A2D30" w:rsidP="002372AE">
      <w:r w:rsidRPr="00785B8C">
        <w:t>_________________________________________</w:t>
      </w:r>
      <w:r>
        <w:t>_______________________________</w:t>
      </w:r>
    </w:p>
    <w:p w14:paraId="7F6E8A43" w14:textId="77777777" w:rsidR="009A2D30" w:rsidRDefault="009A2D30" w:rsidP="002372AE"/>
    <w:p w14:paraId="4EBB2B58" w14:textId="77777777" w:rsidR="009A2D30" w:rsidRDefault="009A2D30" w:rsidP="002372AE">
      <w:r>
        <w:t>According to 10.19-22, what do Christians have the privilege to do?</w:t>
      </w:r>
    </w:p>
    <w:p w14:paraId="7D7AA44F" w14:textId="77777777" w:rsidR="009A2D30" w:rsidRDefault="009A2D30" w:rsidP="002372AE"/>
    <w:p w14:paraId="64FE66A1" w14:textId="77777777" w:rsidR="009A2D30" w:rsidRPr="00785B8C" w:rsidRDefault="009A2D30" w:rsidP="009A2D30">
      <w:r w:rsidRPr="00785B8C">
        <w:t>________________________________________________________________________</w:t>
      </w:r>
    </w:p>
    <w:p w14:paraId="0EB4191D" w14:textId="77777777" w:rsidR="009A2D30" w:rsidRDefault="009A2D30" w:rsidP="002372AE"/>
    <w:p w14:paraId="2E343338" w14:textId="77777777" w:rsidR="009A2D30" w:rsidRPr="00785B8C" w:rsidRDefault="009A2D30" w:rsidP="009A2D30">
      <w:r w:rsidRPr="00785B8C">
        <w:t>________________________________________________________________________</w:t>
      </w:r>
    </w:p>
    <w:p w14:paraId="239DC256" w14:textId="77777777" w:rsidR="002372AE" w:rsidRDefault="002372AE" w:rsidP="002372AE"/>
    <w:p w14:paraId="763532A8" w14:textId="77777777" w:rsidR="002372AE" w:rsidRPr="009A2D30" w:rsidRDefault="002372AE" w:rsidP="002372AE">
      <w:pPr>
        <w:rPr>
          <w:b/>
        </w:rPr>
      </w:pPr>
      <w:r w:rsidRPr="009A2D30">
        <w:rPr>
          <w:b/>
        </w:rPr>
        <w:t>II.</w:t>
      </w:r>
      <w:r w:rsidRPr="009A2D30">
        <w:rPr>
          <w:b/>
        </w:rPr>
        <w:tab/>
        <w:t>Faith’s Hall of Fame (chaps. 11-13)</w:t>
      </w:r>
    </w:p>
    <w:p w14:paraId="71E559EE" w14:textId="77777777" w:rsidR="002372AE" w:rsidRDefault="002372AE"/>
    <w:p w14:paraId="06B7E5E4" w14:textId="77777777" w:rsidR="009A2D30" w:rsidRDefault="009A2D30" w:rsidP="009A2D30">
      <w:r>
        <w:t>According to Hebrews 11.1, what is Biblical faith? ________</w:t>
      </w:r>
      <w:r w:rsidRPr="00785B8C">
        <w:t>_____________________</w:t>
      </w:r>
      <w:r>
        <w:t>__</w:t>
      </w:r>
    </w:p>
    <w:p w14:paraId="57FB1AFE" w14:textId="77777777" w:rsidR="009A2D30" w:rsidRDefault="009A2D30" w:rsidP="009A2D30"/>
    <w:p w14:paraId="574760D5" w14:textId="77777777" w:rsidR="009A2D30" w:rsidRPr="00785B8C" w:rsidRDefault="009A2D30" w:rsidP="009A2D30">
      <w:r w:rsidRPr="00785B8C">
        <w:t>________________________________________________________________________</w:t>
      </w:r>
    </w:p>
    <w:p w14:paraId="685AAE0F" w14:textId="77777777" w:rsidR="009A2D30" w:rsidRPr="00785B8C" w:rsidRDefault="009A2D30" w:rsidP="009A2D30"/>
    <w:p w14:paraId="79D457C0" w14:textId="77777777" w:rsidR="009A2D30" w:rsidRDefault="009A2D30">
      <w:r>
        <w:t>Why is faith so important to every area of the Christian life, according to Hebrews 11.6?</w:t>
      </w:r>
    </w:p>
    <w:p w14:paraId="62376CF0" w14:textId="77777777" w:rsidR="009A2D30" w:rsidRDefault="009A2D30"/>
    <w:p w14:paraId="035B2DB3" w14:textId="77777777" w:rsidR="009A2D30" w:rsidRPr="00785B8C" w:rsidRDefault="009A2D30" w:rsidP="009A2D30">
      <w:r w:rsidRPr="00785B8C">
        <w:t>________________________________________________________________________</w:t>
      </w:r>
    </w:p>
    <w:p w14:paraId="5BF4DED4" w14:textId="77777777" w:rsidR="009A2D30" w:rsidRDefault="009A2D30"/>
    <w:p w14:paraId="5C154AB3" w14:textId="77777777" w:rsidR="009A2D30" w:rsidRPr="00785B8C" w:rsidRDefault="009A2D30" w:rsidP="009A2D30">
      <w:r w:rsidRPr="00785B8C">
        <w:t>________________________________________________________________________</w:t>
      </w:r>
    </w:p>
    <w:p w14:paraId="37DF8D25" w14:textId="77777777" w:rsidR="009A2D30" w:rsidRDefault="009A2D30"/>
    <w:p w14:paraId="16368F4C" w14:textId="77777777" w:rsidR="002360E4" w:rsidRDefault="002360E4"/>
    <w:p w14:paraId="46241BB1" w14:textId="77777777" w:rsidR="002360E4" w:rsidRDefault="002360E4"/>
    <w:p w14:paraId="72474145" w14:textId="77777777" w:rsidR="002360E4" w:rsidRDefault="002360E4"/>
    <w:p w14:paraId="329FEA74" w14:textId="77777777" w:rsidR="002360E4" w:rsidRDefault="002360E4"/>
    <w:p w14:paraId="3BF23DAE" w14:textId="77777777" w:rsidR="009A2D30" w:rsidRDefault="009A2D30">
      <w:r>
        <w:t>According to 11.24-29, what four things did Moses’ faith lead him to do?</w:t>
      </w:r>
    </w:p>
    <w:p w14:paraId="5735185F" w14:textId="77777777" w:rsidR="009A2D30" w:rsidRDefault="009A2D30"/>
    <w:p w14:paraId="2AF4DE63" w14:textId="77777777" w:rsidR="002360E4" w:rsidRPr="00785B8C" w:rsidRDefault="002360E4" w:rsidP="002360E4">
      <w:r>
        <w:t xml:space="preserve">1. (vs. 24) </w:t>
      </w:r>
      <w:r w:rsidRPr="00785B8C">
        <w:t>_______________________________________________________________</w:t>
      </w:r>
    </w:p>
    <w:p w14:paraId="0F0448B2" w14:textId="77777777" w:rsidR="009A2D30" w:rsidRDefault="009A2D30"/>
    <w:p w14:paraId="32658824" w14:textId="77777777" w:rsidR="002360E4" w:rsidRPr="00785B8C" w:rsidRDefault="002360E4" w:rsidP="002360E4">
      <w:r>
        <w:t xml:space="preserve">2. (vs. 25) </w:t>
      </w:r>
      <w:r w:rsidRPr="00785B8C">
        <w:t>_______________________________________________________________</w:t>
      </w:r>
    </w:p>
    <w:p w14:paraId="7C249EBF" w14:textId="77777777" w:rsidR="002360E4" w:rsidRDefault="002360E4"/>
    <w:p w14:paraId="23EB0524" w14:textId="77777777" w:rsidR="002360E4" w:rsidRPr="00785B8C" w:rsidRDefault="002360E4" w:rsidP="002360E4">
      <w:r>
        <w:t xml:space="preserve">3. (vs. </w:t>
      </w:r>
      <w:proofErr w:type="gramStart"/>
      <w:r>
        <w:t>27)</w:t>
      </w:r>
      <w:r w:rsidRPr="00785B8C">
        <w:t>_</w:t>
      </w:r>
      <w:proofErr w:type="gramEnd"/>
      <w:r w:rsidRPr="00785B8C">
        <w:t>_______________________________________________________________</w:t>
      </w:r>
    </w:p>
    <w:p w14:paraId="0A310462" w14:textId="77777777" w:rsidR="002360E4" w:rsidRDefault="002360E4"/>
    <w:p w14:paraId="1581CFF6" w14:textId="77777777" w:rsidR="002360E4" w:rsidRPr="00785B8C" w:rsidRDefault="002360E4" w:rsidP="002360E4">
      <w:r>
        <w:t xml:space="preserve">4. (vs. 29) </w:t>
      </w:r>
      <w:r w:rsidRPr="00785B8C">
        <w:t>_______________________________________________________________</w:t>
      </w:r>
    </w:p>
    <w:p w14:paraId="3013D83A" w14:textId="77777777" w:rsidR="002360E4" w:rsidRDefault="002360E4"/>
    <w:p w14:paraId="045AE3F8" w14:textId="77777777" w:rsidR="002360E4" w:rsidRDefault="002360E4">
      <w:r>
        <w:t>Faith always does away with the greatest obstacle to Christian discipleship. What is this obstacle? (Heb. 11.23 and 27; 2 Tim. 1.7)</w:t>
      </w:r>
    </w:p>
    <w:p w14:paraId="2DE84BBB" w14:textId="77777777" w:rsidR="002360E4" w:rsidRDefault="002360E4" w:rsidP="002360E4"/>
    <w:p w14:paraId="43AE05F9" w14:textId="77777777" w:rsidR="002360E4" w:rsidRPr="00785B8C" w:rsidRDefault="002360E4" w:rsidP="002360E4">
      <w:r w:rsidRPr="00785B8C">
        <w:t>________________________________________________________________________</w:t>
      </w:r>
    </w:p>
    <w:p w14:paraId="0627EE6A" w14:textId="77777777" w:rsidR="002360E4" w:rsidRDefault="002360E4" w:rsidP="002360E4">
      <w:pPr>
        <w:tabs>
          <w:tab w:val="left" w:pos="2870"/>
        </w:tabs>
      </w:pPr>
      <w:r>
        <w:tab/>
      </w:r>
    </w:p>
    <w:p w14:paraId="44F1FA86" w14:textId="77777777" w:rsidR="002360E4" w:rsidRDefault="002360E4" w:rsidP="002360E4">
      <w:pPr>
        <w:tabs>
          <w:tab w:val="left" w:pos="2870"/>
        </w:tabs>
      </w:pPr>
      <w:r>
        <w:t>According to Hebrews 12.1-2, what should we as Christians be encouraged to do because of the witness of these great heroes?</w:t>
      </w:r>
    </w:p>
    <w:p w14:paraId="1224D25B" w14:textId="77777777" w:rsidR="002360E4" w:rsidRDefault="002360E4" w:rsidP="002360E4">
      <w:pPr>
        <w:tabs>
          <w:tab w:val="left" w:pos="2870"/>
        </w:tabs>
      </w:pPr>
    </w:p>
    <w:p w14:paraId="29A6A136" w14:textId="77777777" w:rsidR="002360E4" w:rsidRPr="00785B8C" w:rsidRDefault="002360E4" w:rsidP="002360E4">
      <w:r w:rsidRPr="00785B8C">
        <w:t>________________________________________________________________________</w:t>
      </w:r>
    </w:p>
    <w:p w14:paraId="78835846" w14:textId="77777777" w:rsidR="002360E4" w:rsidRDefault="002360E4" w:rsidP="002360E4">
      <w:pPr>
        <w:tabs>
          <w:tab w:val="left" w:pos="2870"/>
        </w:tabs>
      </w:pPr>
    </w:p>
    <w:p w14:paraId="61DE7674" w14:textId="77777777" w:rsidR="002360E4" w:rsidRPr="00785B8C" w:rsidRDefault="002360E4" w:rsidP="002360E4">
      <w:r w:rsidRPr="00785B8C">
        <w:t>________________________________________________________________________</w:t>
      </w:r>
    </w:p>
    <w:p w14:paraId="2E733841" w14:textId="77777777" w:rsidR="002360E4" w:rsidRDefault="002360E4" w:rsidP="002360E4">
      <w:pPr>
        <w:tabs>
          <w:tab w:val="left" w:pos="2870"/>
        </w:tabs>
      </w:pPr>
    </w:p>
    <w:p w14:paraId="1541CF9C" w14:textId="77777777" w:rsidR="002360E4" w:rsidRPr="00785B8C" w:rsidRDefault="002360E4" w:rsidP="002360E4">
      <w:r w:rsidRPr="00785B8C">
        <w:t>________________________________________________________________________</w:t>
      </w:r>
    </w:p>
    <w:p w14:paraId="18C65DC7" w14:textId="77777777" w:rsidR="002360E4" w:rsidRDefault="002360E4" w:rsidP="002360E4">
      <w:pPr>
        <w:tabs>
          <w:tab w:val="left" w:pos="2870"/>
        </w:tabs>
      </w:pPr>
    </w:p>
    <w:p w14:paraId="0D08676C" w14:textId="77777777" w:rsidR="002360E4" w:rsidRPr="002360E4" w:rsidRDefault="002360E4" w:rsidP="002360E4">
      <w:pPr>
        <w:tabs>
          <w:tab w:val="left" w:pos="2870"/>
        </w:tabs>
      </w:pPr>
    </w:p>
    <w:sectPr w:rsidR="002360E4" w:rsidRPr="002360E4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2AE"/>
    <w:rsid w:val="000918DB"/>
    <w:rsid w:val="002360E4"/>
    <w:rsid w:val="002372AE"/>
    <w:rsid w:val="009854EF"/>
    <w:rsid w:val="009A2D30"/>
    <w:rsid w:val="00AF2467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AEC95"/>
  <w14:defaultImageDpi w14:val="300"/>
  <w15:docId w15:val="{528E2C39-852F-B442-AE06-EF97039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574</Words>
  <Characters>3274</Characters>
  <Application>Microsoft Office Word</Application>
  <DocSecurity>0</DocSecurity>
  <Lines>27</Lines>
  <Paragraphs>7</Paragraphs>
  <ScaleCrop>false</ScaleCrop>
  <Company>Madison Church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3</cp:revision>
  <cp:lastPrinted>2013-07-15T16:06:00Z</cp:lastPrinted>
  <dcterms:created xsi:type="dcterms:W3CDTF">2013-07-15T13:59:00Z</dcterms:created>
  <dcterms:modified xsi:type="dcterms:W3CDTF">2021-07-22T18:09:00Z</dcterms:modified>
</cp:coreProperties>
</file>